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6879"/>
        <w:gridCol w:w="2317"/>
      </w:tblGrid>
      <w:tr w:rsidR="006C2B1F" w:rsidRPr="006C2B1F" w14:paraId="20FE4A66" w14:textId="77777777" w:rsidTr="006C2B1F">
        <w:trPr>
          <w:trHeight w:val="1317"/>
          <w:jc w:val="center"/>
        </w:trPr>
        <w:tc>
          <w:tcPr>
            <w:tcW w:w="1766" w:type="dxa"/>
            <w:vAlign w:val="center"/>
            <w:hideMark/>
          </w:tcPr>
          <w:p w14:paraId="23E187DD" w14:textId="77777777" w:rsidR="000E468A" w:rsidRPr="006C2B1F" w:rsidRDefault="003E0D27" w:rsidP="006C2B1F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6"/>
                <w:szCs w:val="36"/>
                <w:lang w:val="es-MX" w:eastAsia="es-MX"/>
              </w:rPr>
              <w:drawing>
                <wp:inline distT="0" distB="0" distL="0" distR="0" wp14:anchorId="5BBBDEB9" wp14:editId="7761AD17">
                  <wp:extent cx="800100" cy="844141"/>
                  <wp:effectExtent l="0" t="0" r="0" b="0"/>
                  <wp:docPr id="4" name="Imagen 4" descr="http://docencia.fca.unam.mx/pdocente/imagesUNAM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ocencia.fca.unam.mx/pdocente/imagesUNAM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94" cy="85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9" w:type="dxa"/>
            <w:vAlign w:val="center"/>
            <w:hideMark/>
          </w:tcPr>
          <w:p w14:paraId="1E25FCE8" w14:textId="77777777" w:rsidR="006C2B1F" w:rsidRPr="007F6E45" w:rsidRDefault="006C2B1F" w:rsidP="006C2B1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E45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Facultad de Contaduría y Administración</w:t>
            </w:r>
          </w:p>
          <w:p w14:paraId="32641F08" w14:textId="77777777" w:rsidR="000E468A" w:rsidRPr="006C2B1F" w:rsidRDefault="006C2B1F" w:rsidP="006C2B1F">
            <w:pPr>
              <w:spacing w:after="0" w:line="240" w:lineRule="auto"/>
              <w:jc w:val="center"/>
            </w:pPr>
            <w:r w:rsidRPr="007F6E45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Secretaría de Personal Docente</w:t>
            </w:r>
          </w:p>
        </w:tc>
        <w:tc>
          <w:tcPr>
            <w:tcW w:w="2317" w:type="dxa"/>
            <w:vAlign w:val="center"/>
            <w:hideMark/>
          </w:tcPr>
          <w:p w14:paraId="46074C13" w14:textId="77777777" w:rsidR="000E468A" w:rsidRPr="006C2B1F" w:rsidRDefault="003E0D27" w:rsidP="006C2B1F">
            <w:pPr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6"/>
                <w:szCs w:val="36"/>
                <w:lang w:val="es-MX" w:eastAsia="es-MX"/>
              </w:rPr>
              <w:drawing>
                <wp:inline distT="0" distB="0" distL="0" distR="0" wp14:anchorId="5B4184CE" wp14:editId="7B90B344">
                  <wp:extent cx="762000" cy="704850"/>
                  <wp:effectExtent l="0" t="0" r="0" b="0"/>
                  <wp:docPr id="3" name="Imagen 3" descr="http://docencia.fca.unam.mx/pdocente/logo_fca_di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cencia.fca.unam.mx/pdocente/logo_fca_di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8E832" w14:textId="77777777" w:rsidR="006C2B1F" w:rsidRPr="0089570F" w:rsidRDefault="006C2B1F" w:rsidP="007F6E45">
      <w:pPr>
        <w:spacing w:after="0" w:line="240" w:lineRule="auto"/>
        <w:ind w:left="-426"/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89570F">
        <w:rPr>
          <w:rFonts w:ascii="Arial" w:hAnsi="Arial" w:cs="Arial"/>
          <w:b/>
          <w:color w:val="0000FF"/>
          <w:sz w:val="40"/>
          <w:szCs w:val="40"/>
        </w:rPr>
        <w:t xml:space="preserve">Calendario escolar para </w:t>
      </w:r>
      <w:r w:rsidR="002D257A">
        <w:rPr>
          <w:rFonts w:ascii="Arial" w:hAnsi="Arial" w:cs="Arial"/>
          <w:b/>
          <w:color w:val="0000FF"/>
          <w:sz w:val="40"/>
          <w:szCs w:val="40"/>
        </w:rPr>
        <w:t>Docentes</w:t>
      </w:r>
    </w:p>
    <w:p w14:paraId="7770A864" w14:textId="788AE353" w:rsidR="006C2B1F" w:rsidRPr="0089570F" w:rsidRDefault="006C2B1F" w:rsidP="007F6E45">
      <w:pPr>
        <w:spacing w:after="0" w:line="240" w:lineRule="auto"/>
        <w:ind w:left="-426"/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89570F">
        <w:rPr>
          <w:rFonts w:ascii="Arial" w:hAnsi="Arial" w:cs="Arial"/>
          <w:b/>
          <w:color w:val="0000FF"/>
          <w:sz w:val="40"/>
          <w:szCs w:val="40"/>
        </w:rPr>
        <w:t>Semestre 20</w:t>
      </w:r>
      <w:r w:rsidR="00EE4C74" w:rsidRPr="0089570F">
        <w:rPr>
          <w:rFonts w:ascii="Arial" w:hAnsi="Arial" w:cs="Arial"/>
          <w:b/>
          <w:color w:val="0000FF"/>
          <w:sz w:val="40"/>
          <w:szCs w:val="40"/>
        </w:rPr>
        <w:t>2</w:t>
      </w:r>
      <w:r w:rsidR="0090195C">
        <w:rPr>
          <w:rFonts w:ascii="Arial" w:hAnsi="Arial" w:cs="Arial"/>
          <w:b/>
          <w:color w:val="0000FF"/>
          <w:sz w:val="40"/>
          <w:szCs w:val="40"/>
        </w:rPr>
        <w:t>6</w:t>
      </w:r>
      <w:r w:rsidRPr="0089570F">
        <w:rPr>
          <w:rFonts w:ascii="Arial" w:hAnsi="Arial" w:cs="Arial"/>
          <w:b/>
          <w:color w:val="0000FF"/>
          <w:sz w:val="40"/>
          <w:szCs w:val="40"/>
        </w:rPr>
        <w:t>-</w:t>
      </w:r>
      <w:r w:rsidR="0090195C">
        <w:rPr>
          <w:rFonts w:ascii="Arial" w:hAnsi="Arial" w:cs="Arial"/>
          <w:b/>
          <w:color w:val="0000FF"/>
          <w:sz w:val="40"/>
          <w:szCs w:val="40"/>
        </w:rPr>
        <w:t>1</w:t>
      </w:r>
    </w:p>
    <w:p w14:paraId="37F9098D" w14:textId="77777777" w:rsidR="006C2B1F" w:rsidRPr="00BE3DF4" w:rsidRDefault="006C2B1F" w:rsidP="006C2B1F">
      <w:pPr>
        <w:spacing w:after="0" w:line="240" w:lineRule="auto"/>
        <w:ind w:left="-426"/>
        <w:rPr>
          <w:rFonts w:ascii="Arial" w:hAnsi="Arial" w:cs="Arial"/>
          <w:sz w:val="10"/>
          <w:szCs w:val="10"/>
        </w:rPr>
      </w:pPr>
      <w:r w:rsidRPr="00BE3DF4">
        <w:rPr>
          <w:rFonts w:ascii="Arial" w:hAnsi="Arial" w:cs="Arial"/>
          <w:sz w:val="10"/>
          <w:szCs w:val="10"/>
        </w:rPr>
        <w:t> </w:t>
      </w:r>
    </w:p>
    <w:p w14:paraId="67F03E90" w14:textId="77777777" w:rsidR="00AD27FB" w:rsidRDefault="00AD27FB" w:rsidP="00C56DAB">
      <w:pPr>
        <w:spacing w:after="0" w:line="24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069CFA13" w14:textId="25696BF2" w:rsidR="00AD27FB" w:rsidRPr="00CE0645" w:rsidRDefault="006C2B1F" w:rsidP="00AD27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0645">
        <w:rPr>
          <w:rFonts w:ascii="Arial" w:hAnsi="Arial" w:cs="Arial"/>
          <w:b/>
          <w:sz w:val="20"/>
          <w:szCs w:val="20"/>
        </w:rPr>
        <w:t>Distinguid</w:t>
      </w:r>
      <w:r w:rsidR="005D2203">
        <w:rPr>
          <w:rFonts w:ascii="Arial" w:hAnsi="Arial" w:cs="Arial"/>
          <w:b/>
          <w:sz w:val="20"/>
          <w:szCs w:val="20"/>
        </w:rPr>
        <w:t>a</w:t>
      </w:r>
      <w:r w:rsidRPr="00CE0645">
        <w:rPr>
          <w:rFonts w:ascii="Arial" w:hAnsi="Arial" w:cs="Arial"/>
          <w:b/>
          <w:sz w:val="20"/>
          <w:szCs w:val="20"/>
        </w:rPr>
        <w:t>s profesor</w:t>
      </w:r>
      <w:r w:rsidR="005D2203">
        <w:rPr>
          <w:rFonts w:ascii="Arial" w:hAnsi="Arial" w:cs="Arial"/>
          <w:b/>
          <w:sz w:val="20"/>
          <w:szCs w:val="20"/>
        </w:rPr>
        <w:t>a</w:t>
      </w:r>
      <w:r w:rsidRPr="00CE0645">
        <w:rPr>
          <w:rFonts w:ascii="Arial" w:hAnsi="Arial" w:cs="Arial"/>
          <w:b/>
          <w:sz w:val="20"/>
          <w:szCs w:val="20"/>
        </w:rPr>
        <w:t>s y profesor</w:t>
      </w:r>
      <w:r w:rsidR="005D2203">
        <w:rPr>
          <w:rFonts w:ascii="Arial" w:hAnsi="Arial" w:cs="Arial"/>
          <w:b/>
          <w:sz w:val="20"/>
          <w:szCs w:val="20"/>
        </w:rPr>
        <w:t>e</w:t>
      </w:r>
      <w:r w:rsidRPr="00CE0645">
        <w:rPr>
          <w:rFonts w:ascii="Arial" w:hAnsi="Arial" w:cs="Arial"/>
          <w:b/>
          <w:sz w:val="20"/>
          <w:szCs w:val="20"/>
        </w:rPr>
        <w:t>s</w:t>
      </w:r>
      <w:r w:rsidR="00AD27FB" w:rsidRPr="00CE0645">
        <w:rPr>
          <w:rFonts w:ascii="Arial" w:hAnsi="Arial" w:cs="Arial"/>
          <w:b/>
          <w:sz w:val="20"/>
          <w:szCs w:val="20"/>
        </w:rPr>
        <w:t>:</w:t>
      </w:r>
    </w:p>
    <w:p w14:paraId="4F32639F" w14:textId="77777777" w:rsidR="00AD27FB" w:rsidRPr="00AD27FB" w:rsidRDefault="00AD27FB" w:rsidP="00AD27F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B24B7DB" w14:textId="36DA9708" w:rsidR="0060366F" w:rsidRPr="00CE0645" w:rsidRDefault="00AD27FB" w:rsidP="00AD27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0645">
        <w:rPr>
          <w:rFonts w:ascii="Arial" w:hAnsi="Arial" w:cs="Arial"/>
          <w:sz w:val="20"/>
          <w:szCs w:val="20"/>
        </w:rPr>
        <w:t>Q</w:t>
      </w:r>
      <w:r w:rsidR="006C2B1F" w:rsidRPr="00CE0645">
        <w:rPr>
          <w:rFonts w:ascii="Arial" w:hAnsi="Arial" w:cs="Arial"/>
          <w:sz w:val="20"/>
          <w:szCs w:val="20"/>
        </w:rPr>
        <w:t>ue impartirán clases</w:t>
      </w:r>
      <w:r w:rsidR="00E058DC" w:rsidRPr="00CE0645">
        <w:rPr>
          <w:rFonts w:ascii="Arial" w:hAnsi="Arial" w:cs="Arial"/>
          <w:sz w:val="20"/>
          <w:szCs w:val="20"/>
        </w:rPr>
        <w:t xml:space="preserve"> o asesorías</w:t>
      </w:r>
      <w:r w:rsidR="0060366F" w:rsidRPr="00CE0645">
        <w:rPr>
          <w:rFonts w:ascii="Arial" w:hAnsi="Arial" w:cs="Arial"/>
          <w:sz w:val="20"/>
          <w:szCs w:val="20"/>
        </w:rPr>
        <w:t xml:space="preserve"> tanto en Licenciatura y Posgrado</w:t>
      </w:r>
      <w:r w:rsidR="00EF1A6E" w:rsidRPr="00CE0645">
        <w:rPr>
          <w:rFonts w:ascii="Arial" w:hAnsi="Arial" w:cs="Arial"/>
          <w:sz w:val="20"/>
          <w:szCs w:val="20"/>
        </w:rPr>
        <w:t xml:space="preserve"> </w:t>
      </w:r>
      <w:r w:rsidR="006C2B1F" w:rsidRPr="00CE0645">
        <w:rPr>
          <w:rFonts w:ascii="Arial" w:hAnsi="Arial" w:cs="Arial"/>
          <w:sz w:val="20"/>
          <w:szCs w:val="20"/>
        </w:rPr>
        <w:t>el próximo semestre</w:t>
      </w:r>
      <w:r w:rsidR="00E53F09" w:rsidRPr="00CE0645">
        <w:rPr>
          <w:rFonts w:ascii="Arial" w:hAnsi="Arial" w:cs="Arial"/>
          <w:sz w:val="20"/>
          <w:szCs w:val="20"/>
        </w:rPr>
        <w:t xml:space="preserve"> </w:t>
      </w:r>
      <w:r w:rsidR="006C2B1F" w:rsidRPr="00CE0645">
        <w:rPr>
          <w:rFonts w:ascii="Arial" w:hAnsi="Arial" w:cs="Arial"/>
          <w:sz w:val="20"/>
          <w:szCs w:val="20"/>
        </w:rPr>
        <w:t>20</w:t>
      </w:r>
      <w:r w:rsidR="00AB6143" w:rsidRPr="00CE0645">
        <w:rPr>
          <w:rFonts w:ascii="Arial" w:hAnsi="Arial" w:cs="Arial"/>
          <w:sz w:val="20"/>
          <w:szCs w:val="20"/>
        </w:rPr>
        <w:t>2</w:t>
      </w:r>
      <w:r w:rsidR="0090195C">
        <w:rPr>
          <w:rFonts w:ascii="Arial" w:hAnsi="Arial" w:cs="Arial"/>
          <w:sz w:val="20"/>
          <w:szCs w:val="20"/>
        </w:rPr>
        <w:t>6</w:t>
      </w:r>
      <w:r w:rsidR="006C2B1F" w:rsidRPr="00CE0645">
        <w:rPr>
          <w:rFonts w:ascii="Arial" w:hAnsi="Arial" w:cs="Arial"/>
          <w:sz w:val="20"/>
          <w:szCs w:val="20"/>
        </w:rPr>
        <w:t>-</w:t>
      </w:r>
      <w:r w:rsidR="0090195C">
        <w:rPr>
          <w:rFonts w:ascii="Arial" w:hAnsi="Arial" w:cs="Arial"/>
          <w:sz w:val="20"/>
          <w:szCs w:val="20"/>
        </w:rPr>
        <w:t>1</w:t>
      </w:r>
      <w:r w:rsidR="0060366F" w:rsidRPr="00CE0645">
        <w:rPr>
          <w:rFonts w:ascii="Arial" w:hAnsi="Arial" w:cs="Arial"/>
          <w:sz w:val="20"/>
          <w:szCs w:val="20"/>
        </w:rPr>
        <w:t>.</w:t>
      </w:r>
    </w:p>
    <w:p w14:paraId="2AAE3862" w14:textId="77777777" w:rsidR="006C2B1F" w:rsidRDefault="00C56DAB" w:rsidP="00AD27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0645">
        <w:rPr>
          <w:rFonts w:ascii="Arial" w:hAnsi="Arial" w:cs="Arial"/>
          <w:sz w:val="20"/>
          <w:szCs w:val="20"/>
        </w:rPr>
        <w:t xml:space="preserve">Les anexo los siguientes calendarios escolares para el docente </w:t>
      </w:r>
      <w:r w:rsidRPr="009121B1">
        <w:rPr>
          <w:rFonts w:ascii="Arial" w:hAnsi="Arial" w:cs="Arial"/>
          <w:b/>
          <w:sz w:val="20"/>
          <w:szCs w:val="20"/>
        </w:rPr>
        <w:t>(vínculo adjunt</w:t>
      </w:r>
      <w:r w:rsidRPr="009121B1">
        <w:rPr>
          <w:rFonts w:ascii="Arial" w:hAnsi="Arial" w:cs="Arial"/>
          <w:sz w:val="20"/>
          <w:szCs w:val="20"/>
        </w:rPr>
        <w:t>o).</w:t>
      </w:r>
      <w:r w:rsidRPr="00CE0645">
        <w:rPr>
          <w:rFonts w:ascii="Arial" w:hAnsi="Arial" w:cs="Arial"/>
          <w:sz w:val="20"/>
          <w:szCs w:val="20"/>
        </w:rPr>
        <w:t xml:space="preserve"> Estos contienen las fechas importantes que deben conocer, para cumplir en tiempo y así obtener los estímulos que esta Universidad ofrece a todos sus profesores.</w:t>
      </w:r>
    </w:p>
    <w:p w14:paraId="78B5C9AF" w14:textId="77777777" w:rsidR="00171C45" w:rsidRPr="00CE0645" w:rsidRDefault="00171C45" w:rsidP="00AD27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0746B7" w14:textId="77777777" w:rsidR="00B21CCB" w:rsidRDefault="00B21CCB" w:rsidP="006C2B1F">
      <w:pPr>
        <w:spacing w:after="0" w:line="240" w:lineRule="auto"/>
        <w:ind w:left="-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6"/>
        <w:gridCol w:w="3739"/>
        <w:gridCol w:w="3460"/>
      </w:tblGrid>
      <w:tr w:rsidR="00625766" w14:paraId="708DC92D" w14:textId="77777777" w:rsidTr="00C41DDA">
        <w:trPr>
          <w:jc w:val="center"/>
        </w:trPr>
        <w:tc>
          <w:tcPr>
            <w:tcW w:w="3716" w:type="dxa"/>
          </w:tcPr>
          <w:p w14:paraId="3F30DC55" w14:textId="01FAEBC1" w:rsidR="00625766" w:rsidRPr="0056019E" w:rsidRDefault="0056019E" w:rsidP="001F54B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"https://img.fca.unam.mx/docente/Grande_01_Escolarizado_2026-1_08082025.jpg"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56019E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Licenciatura</w:t>
            </w:r>
          </w:p>
          <w:p w14:paraId="50817A7A" w14:textId="4721CAA3" w:rsidR="00625766" w:rsidRPr="004347AF" w:rsidRDefault="0056019E" w:rsidP="001F54B1">
            <w:pPr>
              <w:jc w:val="center"/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 w:rsidR="004347AF"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"https://img.fca.unam.mx/docente/Grande_01_Escolarizado_2026-1_08082025.jpg"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 w:rsidR="004347AF"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4347AF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Sistema Escolarizado</w:t>
            </w:r>
          </w:p>
          <w:p w14:paraId="12446CBF" w14:textId="7EF26E42" w:rsidR="00625766" w:rsidRPr="004347AF" w:rsidRDefault="00625766" w:rsidP="001F54B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MX"/>
              </w:rPr>
            </w:pPr>
          </w:p>
          <w:p w14:paraId="660C875E" w14:textId="7AA681DC" w:rsidR="00625766" w:rsidRPr="006F7544" w:rsidRDefault="004347AF" w:rsidP="001F54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 w:rsidR="0090195C"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drawing>
                <wp:inline distT="0" distB="0" distL="0" distR="0" wp14:anchorId="60D0D041" wp14:editId="7667B856">
                  <wp:extent cx="2105025" cy="2300538"/>
                  <wp:effectExtent l="0" t="0" r="0" b="5080"/>
                  <wp:docPr id="557231867" name="Imagen 2" descr="Texto&#10;&#10;El contenido generado por IA puede ser incorrecto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31867" name="Imagen 2" descr="Texto&#10;&#10;El contenido generado por IA puede ser incorrecto.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982" cy="237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B212E5" w14:textId="77777777" w:rsidR="00625766" w:rsidRDefault="00625766" w:rsidP="001F5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</w:tcPr>
          <w:p w14:paraId="0F8B8455" w14:textId="2294A46E" w:rsidR="00625766" w:rsidRPr="00532EB9" w:rsidRDefault="00532EB9" w:rsidP="001F54B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"https://img.fca.unam.mx/docente/Grande_02_SUAYED%20_2026-1_08082025.jpg"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532EB9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Licenciatura</w:t>
            </w:r>
          </w:p>
          <w:p w14:paraId="766059A3" w14:textId="44690312" w:rsidR="00625766" w:rsidRPr="00532EB9" w:rsidRDefault="00532EB9" w:rsidP="001F54B1">
            <w:pPr>
              <w:jc w:val="center"/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"https://img.fca.unam.mx/docente/Grande_02_SUAYED%20_2026-1_08082025.jpg"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532EB9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Sistema SUAyED</w:t>
            </w:r>
          </w:p>
          <w:p w14:paraId="695BBB39" w14:textId="77777777" w:rsidR="00625766" w:rsidRPr="005559F7" w:rsidRDefault="00532EB9" w:rsidP="001F5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</w:p>
          <w:p w14:paraId="7F2A6108" w14:textId="52EE9C20" w:rsidR="00625766" w:rsidRDefault="0090195C" w:rsidP="00621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drawing>
                <wp:inline distT="0" distB="0" distL="0" distR="0" wp14:anchorId="26E86BB1" wp14:editId="0BA78FFA">
                  <wp:extent cx="1929527" cy="2266315"/>
                  <wp:effectExtent l="0" t="0" r="0" b="635"/>
                  <wp:docPr id="898998291" name="Imagen 3" descr="Texto&#10;&#10;El contenido generado por IA puede ser incorrecto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98291" name="Imagen 3" descr="Texto&#10;&#10;El contenido generado por IA puede ser incorrecto.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577" cy="231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0" w:type="dxa"/>
          </w:tcPr>
          <w:p w14:paraId="17D95C41" w14:textId="6F34142F" w:rsidR="00625766" w:rsidRPr="0056019E" w:rsidRDefault="0056019E" w:rsidP="001F54B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"https://img.fca.unam.mx/docente/Grande_04_Posgrado_2026-1_08082025.jpg"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56019E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Posgrado</w:t>
            </w:r>
          </w:p>
          <w:p w14:paraId="08B4F645" w14:textId="7C0601EC" w:rsidR="00625766" w:rsidRPr="0056019E" w:rsidRDefault="0056019E" w:rsidP="001F54B1">
            <w:pPr>
              <w:jc w:val="center"/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"https://img.fca.unam.mx/docente/Grande_04_Posgrado_2026-1_08082025.jpg"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="00625766" w:rsidRPr="0056019E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(Especializaciones, Maestrías y Doctorado)</w:t>
            </w:r>
          </w:p>
          <w:p w14:paraId="21586193" w14:textId="37911675" w:rsidR="001967E3" w:rsidRPr="00E32231" w:rsidRDefault="0056019E" w:rsidP="001F54B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</w:p>
          <w:p w14:paraId="56A41A32" w14:textId="15D11A10" w:rsidR="00625766" w:rsidRDefault="00B31FF7" w:rsidP="00CD0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drawing>
                <wp:inline distT="0" distB="0" distL="0" distR="0" wp14:anchorId="11E18872" wp14:editId="0D84B027">
                  <wp:extent cx="1936115" cy="2056763"/>
                  <wp:effectExtent l="0" t="0" r="6985" b="1270"/>
                  <wp:docPr id="895172626" name="Imagen 4" descr="Imagen que contiene Interfaz de usuario gráfica&#10;&#10;El contenido generado por IA puede ser incorrecto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72626" name="Imagen 4" descr="Imagen que contiene Interfaz de usuario gráfica&#10;&#10;El contenido generado por IA puede ser incorrecto.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169" cy="209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6BBB76" w14:textId="77777777" w:rsidR="00785299" w:rsidRDefault="00785299" w:rsidP="00172AF0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p w14:paraId="620357EF" w14:textId="77777777" w:rsidR="00785299" w:rsidRDefault="00785299" w:rsidP="00172AF0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4885"/>
      </w:tblGrid>
      <w:tr w:rsidR="00C902F0" w14:paraId="641FA857" w14:textId="77777777" w:rsidTr="000C3AA7">
        <w:trPr>
          <w:jc w:val="center"/>
        </w:trPr>
        <w:tc>
          <w:tcPr>
            <w:tcW w:w="3332" w:type="dxa"/>
          </w:tcPr>
          <w:p w14:paraId="2CBB43C9" w14:textId="0AFF82DE" w:rsidR="00C902F0" w:rsidRPr="009D7479" w:rsidRDefault="00C902F0" w:rsidP="00B31F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"https://img.fca.unam.mx/docente/Grande_03_Cursos%20extracurriculares_2026-1_08082025.jpg"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Pr="009D7479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Licenciatura</w:t>
            </w:r>
          </w:p>
          <w:p w14:paraId="2724540E" w14:textId="23BC0976" w:rsidR="00C902F0" w:rsidRPr="004347AF" w:rsidRDefault="00C902F0" w:rsidP="00B31FF7">
            <w:pPr>
              <w:jc w:val="center"/>
              <w:rPr>
                <w:rStyle w:val="Hipervnculo"/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begin"/>
            </w:r>
            <w:r w:rsidR="002B1B7D"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instrText>HYPERLINK "https://img.fca.unam.mx/docente/Grande_03_Cursos%20extracurriculares_2026-1_08082025.jpg"</w:instrText>
            </w:r>
            <w:r w:rsidR="002B1B7D"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separate"/>
            </w:r>
            <w:r w:rsidRPr="004347AF">
              <w:rPr>
                <w:rStyle w:val="Hipervnculo"/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t>Cursos Extracurriculares</w:t>
            </w:r>
          </w:p>
          <w:p w14:paraId="37B9755A" w14:textId="77777777" w:rsidR="00C902F0" w:rsidRPr="004347AF" w:rsidRDefault="00C902F0" w:rsidP="00B31FF7">
            <w:pPr>
              <w:jc w:val="center"/>
              <w:rPr>
                <w:rStyle w:val="Hipervnculo"/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</w:p>
          <w:p w14:paraId="70A64485" w14:textId="6B10E276" w:rsidR="00C902F0" w:rsidRPr="009D7479" w:rsidRDefault="00C902F0" w:rsidP="00B31FF7">
            <w:pPr>
              <w:jc w:val="center"/>
              <w:rPr>
                <w:rStyle w:val="Hipervnculo"/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end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drawing>
                <wp:inline distT="0" distB="0" distL="0" distR="0" wp14:anchorId="01CCADBA" wp14:editId="7FC3B1AE">
                  <wp:extent cx="1551940" cy="1714500"/>
                  <wp:effectExtent l="0" t="0" r="0" b="0"/>
                  <wp:docPr id="1300870033" name="Imagen 5" descr="Texto&#10;&#10;El contenido generado por IA puede ser incorrect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870033" name="Imagen 5" descr="Texto&#10;&#10;El contenido generado por IA puede ser incorrecto.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81" cy="174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begin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instrText>HYPERLINK "https://img.fca.unam.mx/docente/GRANDE_02_CALENDARIO_Intersemestral%20SUAyED_2025-2.jpg"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separate"/>
            </w:r>
          </w:p>
          <w:p w14:paraId="734E9BCF" w14:textId="359F9FD2" w:rsidR="00C902F0" w:rsidRDefault="00C902F0" w:rsidP="00783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MX" w:eastAsia="es-MX"/>
              </w:rPr>
              <w:fldChar w:fldCharType="end"/>
            </w:r>
          </w:p>
          <w:p w14:paraId="590E2803" w14:textId="300FE7D1" w:rsidR="00C902F0" w:rsidRDefault="00C902F0" w:rsidP="00783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5" w:type="dxa"/>
          </w:tcPr>
          <w:p w14:paraId="2E4A2AFA" w14:textId="73A3615B" w:rsidR="00C902F0" w:rsidRDefault="00C902F0" w:rsidP="00785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05FFE" w14:textId="64FB80B8" w:rsidR="00C902F0" w:rsidRPr="009D7479" w:rsidRDefault="00C902F0" w:rsidP="00B31F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"https://img.fca.unam.mx/docente/Grande_00_Calendario%20docente%20General_2026-1_08082025.jpg"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Pr="009D7479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Calendario escolar general</w:t>
            </w:r>
          </w:p>
          <w:p w14:paraId="334F6805" w14:textId="44CB4CDF" w:rsidR="00C902F0" w:rsidRPr="008C7842" w:rsidRDefault="00C902F0" w:rsidP="00B31FF7">
            <w:pPr>
              <w:jc w:val="center"/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begin"/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  <w:instrText>HYPERLINK "https://img.fca.unam.mx/docente/Grande_00_Calendario%20docente%20General_2026-1_08082025.jpg"</w:instrText>
            </w:r>
            <w:r w:rsidR="002B1B7D">
              <w:rPr>
                <w:rFonts w:ascii="Arial" w:hAnsi="Arial" w:cs="Arial"/>
                <w:b/>
                <w:sz w:val="20"/>
                <w:szCs w:val="20"/>
                <w:lang w:val="es-MX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separate"/>
            </w:r>
            <w:r w:rsidRPr="008C7842">
              <w:rPr>
                <w:rStyle w:val="Hipervnculo"/>
                <w:rFonts w:ascii="Arial" w:hAnsi="Arial" w:cs="Arial"/>
                <w:b/>
                <w:sz w:val="20"/>
                <w:szCs w:val="20"/>
                <w:lang w:val="es-MX"/>
              </w:rPr>
              <w:t>para el Docente de la FCA</w:t>
            </w:r>
          </w:p>
          <w:p w14:paraId="08564C01" w14:textId="77777777" w:rsidR="00C902F0" w:rsidRPr="008C7842" w:rsidRDefault="00C902F0" w:rsidP="00B31FF7">
            <w:pPr>
              <w:jc w:val="center"/>
              <w:rPr>
                <w:rStyle w:val="Hipervnculo"/>
                <w:noProof/>
                <w:lang w:val="es-MX" w:eastAsia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MX"/>
              </w:rPr>
              <w:drawing>
                <wp:inline distT="0" distB="0" distL="0" distR="0" wp14:anchorId="4E9AB761" wp14:editId="4650E6FF">
                  <wp:extent cx="2496555" cy="1876425"/>
                  <wp:effectExtent l="0" t="0" r="0" b="0"/>
                  <wp:docPr id="153673139" name="Imagen 1" descr="Imagen que contiene Calendario&#10;&#10;El contenido generado por IA puede ser incorrecto.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73139" name="Imagen 1" descr="Imagen que contiene Calendario&#10;&#10;El contenido generado por IA puede ser incorrecto.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776" cy="192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C851D" w14:textId="71AE8113" w:rsidR="00C902F0" w:rsidRDefault="00C902F0" w:rsidP="00B31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fldChar w:fldCharType="end"/>
            </w:r>
          </w:p>
          <w:p w14:paraId="6E5F968E" w14:textId="77777777" w:rsidR="00C902F0" w:rsidRDefault="00C902F0" w:rsidP="007852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C902F0" w14:paraId="7E3574AB" w14:textId="77777777" w:rsidTr="000C3AA7">
        <w:trPr>
          <w:jc w:val="center"/>
        </w:trPr>
        <w:tc>
          <w:tcPr>
            <w:tcW w:w="3332" w:type="dxa"/>
          </w:tcPr>
          <w:p w14:paraId="425FCCA1" w14:textId="31BDA499" w:rsidR="00C902F0" w:rsidRDefault="00C902F0" w:rsidP="007835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885" w:type="dxa"/>
          </w:tcPr>
          <w:p w14:paraId="703A0DEF" w14:textId="77777777" w:rsidR="00C902F0" w:rsidRDefault="00C902F0" w:rsidP="0078529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14:paraId="2D89FB08" w14:textId="77777777" w:rsidR="00280168" w:rsidRDefault="00280168" w:rsidP="002801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05976186" w14:textId="77777777" w:rsidR="00785299" w:rsidRDefault="00785299" w:rsidP="00172A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1B850216" w14:textId="77777777" w:rsidR="000E12BE" w:rsidRDefault="000E12BE" w:rsidP="00172AF0">
      <w:pPr>
        <w:spacing w:after="0" w:line="240" w:lineRule="auto"/>
        <w:ind w:left="-426"/>
        <w:jc w:val="center"/>
        <w:rPr>
          <w:rFonts w:ascii="Arial" w:hAnsi="Arial" w:cs="Arial"/>
          <w:sz w:val="20"/>
          <w:szCs w:val="20"/>
        </w:rPr>
      </w:pPr>
    </w:p>
    <w:p w14:paraId="58ADC681" w14:textId="77777777" w:rsidR="006C2B1F" w:rsidRDefault="006C2B1F" w:rsidP="006036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A4C5F">
        <w:rPr>
          <w:rFonts w:ascii="Arial" w:hAnsi="Arial" w:cs="Arial"/>
          <w:b/>
          <w:sz w:val="20"/>
          <w:szCs w:val="20"/>
          <w:lang w:val="es-MX"/>
        </w:rPr>
        <w:t>Atentamente</w:t>
      </w:r>
    </w:p>
    <w:p w14:paraId="1DA52BC4" w14:textId="77777777" w:rsidR="00C87312" w:rsidRPr="00F06840" w:rsidRDefault="00C87312" w:rsidP="0060366F">
      <w:pPr>
        <w:spacing w:after="0" w:line="240" w:lineRule="auto"/>
        <w:jc w:val="center"/>
        <w:rPr>
          <w:rFonts w:ascii="Arial" w:hAnsi="Arial" w:cs="Arial"/>
          <w:b/>
          <w:sz w:val="6"/>
          <w:szCs w:val="6"/>
          <w:lang w:val="es-MX"/>
        </w:rPr>
      </w:pPr>
    </w:p>
    <w:p w14:paraId="648CBD11" w14:textId="77777777" w:rsidR="006C2B1F" w:rsidRPr="001A4C5F" w:rsidRDefault="006C2B1F" w:rsidP="007F6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A4C5F">
        <w:rPr>
          <w:rFonts w:ascii="Arial" w:hAnsi="Arial" w:cs="Arial"/>
          <w:b/>
          <w:sz w:val="20"/>
          <w:szCs w:val="20"/>
          <w:lang w:val="es-MX"/>
        </w:rPr>
        <w:t>POR MI RAZA HABLARÁ EL ESPÍRITU</w:t>
      </w:r>
    </w:p>
    <w:p w14:paraId="063E1E3B" w14:textId="4963724A" w:rsidR="006C2B1F" w:rsidRPr="001A4C5F" w:rsidRDefault="006C2B1F" w:rsidP="007F6E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A4C5F">
        <w:rPr>
          <w:rFonts w:ascii="Arial" w:hAnsi="Arial" w:cs="Arial"/>
          <w:b/>
          <w:i/>
          <w:sz w:val="20"/>
          <w:szCs w:val="20"/>
          <w:lang w:val="es-MX"/>
        </w:rPr>
        <w:t xml:space="preserve">Ciudad Universitaria, </w:t>
      </w:r>
      <w:r w:rsidR="00EF1A6E">
        <w:rPr>
          <w:rFonts w:ascii="Arial" w:hAnsi="Arial" w:cs="Arial"/>
          <w:b/>
          <w:i/>
          <w:sz w:val="20"/>
          <w:szCs w:val="20"/>
          <w:lang w:val="es-MX"/>
        </w:rPr>
        <w:t>Cd</w:t>
      </w:r>
      <w:r w:rsidRPr="001A4C5F">
        <w:rPr>
          <w:rFonts w:ascii="Arial" w:hAnsi="Arial" w:cs="Arial"/>
          <w:b/>
          <w:i/>
          <w:sz w:val="20"/>
          <w:szCs w:val="20"/>
          <w:lang w:val="es-MX"/>
        </w:rPr>
        <w:t>.</w:t>
      </w:r>
      <w:r w:rsidR="00EF1A6E">
        <w:rPr>
          <w:rFonts w:ascii="Arial" w:hAnsi="Arial" w:cs="Arial"/>
          <w:b/>
          <w:i/>
          <w:sz w:val="20"/>
          <w:szCs w:val="20"/>
          <w:lang w:val="es-MX"/>
        </w:rPr>
        <w:t xml:space="preserve"> Mx</w:t>
      </w:r>
      <w:r w:rsidRPr="001A4C5F">
        <w:rPr>
          <w:rFonts w:ascii="Arial" w:hAnsi="Arial" w:cs="Arial"/>
          <w:b/>
          <w:i/>
          <w:sz w:val="20"/>
          <w:szCs w:val="20"/>
          <w:lang w:val="es-MX"/>
        </w:rPr>
        <w:t xml:space="preserve">., a </w:t>
      </w:r>
      <w:r w:rsidR="005876AB">
        <w:rPr>
          <w:rFonts w:ascii="Arial" w:hAnsi="Arial" w:cs="Arial"/>
          <w:b/>
          <w:i/>
          <w:sz w:val="20"/>
          <w:szCs w:val="20"/>
          <w:lang w:val="es-MX"/>
        </w:rPr>
        <w:t>0</w:t>
      </w:r>
      <w:r w:rsidR="0090195C">
        <w:rPr>
          <w:rFonts w:ascii="Arial" w:hAnsi="Arial" w:cs="Arial"/>
          <w:b/>
          <w:i/>
          <w:sz w:val="20"/>
          <w:szCs w:val="20"/>
          <w:lang w:val="es-MX"/>
        </w:rPr>
        <w:t>8</w:t>
      </w:r>
      <w:r w:rsidRPr="001A4C5F">
        <w:rPr>
          <w:rFonts w:ascii="Arial" w:hAnsi="Arial" w:cs="Arial"/>
          <w:b/>
          <w:i/>
          <w:sz w:val="20"/>
          <w:szCs w:val="20"/>
          <w:lang w:val="es-MX"/>
        </w:rPr>
        <w:t xml:space="preserve"> de </w:t>
      </w:r>
      <w:r w:rsidR="0090195C">
        <w:rPr>
          <w:rFonts w:ascii="Arial" w:hAnsi="Arial" w:cs="Arial"/>
          <w:b/>
          <w:i/>
          <w:sz w:val="20"/>
          <w:szCs w:val="20"/>
          <w:lang w:val="es-MX"/>
        </w:rPr>
        <w:t>agosto</w:t>
      </w:r>
      <w:r w:rsidR="00EE4C74">
        <w:rPr>
          <w:rFonts w:ascii="Arial" w:hAnsi="Arial" w:cs="Arial"/>
          <w:b/>
          <w:i/>
          <w:sz w:val="20"/>
          <w:szCs w:val="20"/>
          <w:lang w:val="es-MX"/>
        </w:rPr>
        <w:t xml:space="preserve"> de 202</w:t>
      </w:r>
      <w:r w:rsidR="001878B1">
        <w:rPr>
          <w:rFonts w:ascii="Arial" w:hAnsi="Arial" w:cs="Arial"/>
          <w:b/>
          <w:i/>
          <w:sz w:val="20"/>
          <w:szCs w:val="20"/>
          <w:lang w:val="es-MX"/>
        </w:rPr>
        <w:t>5</w:t>
      </w:r>
    </w:p>
    <w:p w14:paraId="181A63E0" w14:textId="77777777" w:rsidR="004439DB" w:rsidRDefault="004439DB" w:rsidP="007F6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7642D2" w14:textId="77777777" w:rsidR="0089570F" w:rsidRDefault="0089570F" w:rsidP="007F6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EE3FD8" w14:textId="77777777" w:rsidR="0089570F" w:rsidRPr="00466F01" w:rsidRDefault="0089570F" w:rsidP="007F6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13F4DF" w14:textId="45486710" w:rsidR="006C2B1F" w:rsidRPr="001A4C5F" w:rsidRDefault="001878B1" w:rsidP="007F6E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L.A.</w:t>
      </w:r>
      <w:r w:rsidR="006C2B1F" w:rsidRPr="001A4C5F">
        <w:rPr>
          <w:rFonts w:ascii="Arial" w:hAnsi="Arial" w:cs="Arial"/>
          <w:b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sz w:val="20"/>
          <w:szCs w:val="20"/>
          <w:lang w:val="es-MX"/>
        </w:rPr>
        <w:t>Jesús Mata Pacheco</w:t>
      </w:r>
    </w:p>
    <w:p w14:paraId="5C861485" w14:textId="6803FB8B" w:rsidR="004A38C1" w:rsidRDefault="006C2B1F" w:rsidP="000C3A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1A4C5F">
        <w:rPr>
          <w:rFonts w:ascii="Arial" w:hAnsi="Arial" w:cs="Arial"/>
          <w:b/>
          <w:sz w:val="20"/>
          <w:szCs w:val="20"/>
          <w:lang w:val="es-MX"/>
        </w:rPr>
        <w:t>Secretario</w:t>
      </w:r>
    </w:p>
    <w:sectPr w:rsidR="004A38C1" w:rsidSect="00D73197">
      <w:pgSz w:w="12240" w:h="20160" w:code="5"/>
      <w:pgMar w:top="454" w:right="476" w:bottom="24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1F"/>
    <w:rsid w:val="000047B2"/>
    <w:rsid w:val="00005F67"/>
    <w:rsid w:val="00007F49"/>
    <w:rsid w:val="00022AFA"/>
    <w:rsid w:val="00023427"/>
    <w:rsid w:val="00033F4D"/>
    <w:rsid w:val="000362DB"/>
    <w:rsid w:val="00043578"/>
    <w:rsid w:val="000654C3"/>
    <w:rsid w:val="00073CD7"/>
    <w:rsid w:val="00075455"/>
    <w:rsid w:val="00080415"/>
    <w:rsid w:val="000904CA"/>
    <w:rsid w:val="000932C8"/>
    <w:rsid w:val="000B191B"/>
    <w:rsid w:val="000B57E9"/>
    <w:rsid w:val="000B7C9A"/>
    <w:rsid w:val="000C3AA7"/>
    <w:rsid w:val="000C6FDC"/>
    <w:rsid w:val="000E12BE"/>
    <w:rsid w:val="000E17C7"/>
    <w:rsid w:val="000E468A"/>
    <w:rsid w:val="000F4B5A"/>
    <w:rsid w:val="001128AC"/>
    <w:rsid w:val="00122254"/>
    <w:rsid w:val="00133EDC"/>
    <w:rsid w:val="00136ECF"/>
    <w:rsid w:val="00156F24"/>
    <w:rsid w:val="00157EAA"/>
    <w:rsid w:val="00171C45"/>
    <w:rsid w:val="00172AF0"/>
    <w:rsid w:val="001762DF"/>
    <w:rsid w:val="001801AB"/>
    <w:rsid w:val="001873BA"/>
    <w:rsid w:val="001878B1"/>
    <w:rsid w:val="001967E3"/>
    <w:rsid w:val="001A4C5F"/>
    <w:rsid w:val="001B0261"/>
    <w:rsid w:val="001B393B"/>
    <w:rsid w:val="001B7978"/>
    <w:rsid w:val="001C063B"/>
    <w:rsid w:val="001D15DC"/>
    <w:rsid w:val="001D5B62"/>
    <w:rsid w:val="001E58FC"/>
    <w:rsid w:val="001E59BA"/>
    <w:rsid w:val="00207B78"/>
    <w:rsid w:val="00213FB0"/>
    <w:rsid w:val="002149F3"/>
    <w:rsid w:val="00230299"/>
    <w:rsid w:val="002514DC"/>
    <w:rsid w:val="0026787A"/>
    <w:rsid w:val="00276445"/>
    <w:rsid w:val="00280168"/>
    <w:rsid w:val="002A604F"/>
    <w:rsid w:val="002B1B7D"/>
    <w:rsid w:val="002B6D17"/>
    <w:rsid w:val="002D257A"/>
    <w:rsid w:val="002D3496"/>
    <w:rsid w:val="002D4385"/>
    <w:rsid w:val="002E090E"/>
    <w:rsid w:val="002F515F"/>
    <w:rsid w:val="002F7749"/>
    <w:rsid w:val="0031305E"/>
    <w:rsid w:val="0033237A"/>
    <w:rsid w:val="00332EB3"/>
    <w:rsid w:val="00373EF1"/>
    <w:rsid w:val="003772E4"/>
    <w:rsid w:val="003909F4"/>
    <w:rsid w:val="003A1D26"/>
    <w:rsid w:val="003C088D"/>
    <w:rsid w:val="003D4D70"/>
    <w:rsid w:val="003E0B00"/>
    <w:rsid w:val="003E0D27"/>
    <w:rsid w:val="003E455A"/>
    <w:rsid w:val="003E6897"/>
    <w:rsid w:val="003F4A94"/>
    <w:rsid w:val="004168BE"/>
    <w:rsid w:val="0041710A"/>
    <w:rsid w:val="00420F82"/>
    <w:rsid w:val="00426093"/>
    <w:rsid w:val="004347AF"/>
    <w:rsid w:val="00440FE7"/>
    <w:rsid w:val="004439DB"/>
    <w:rsid w:val="00446E07"/>
    <w:rsid w:val="00466F01"/>
    <w:rsid w:val="004A38C1"/>
    <w:rsid w:val="004B3158"/>
    <w:rsid w:val="004D06DF"/>
    <w:rsid w:val="004D4A72"/>
    <w:rsid w:val="004D4F75"/>
    <w:rsid w:val="004F00D0"/>
    <w:rsid w:val="00502557"/>
    <w:rsid w:val="00530334"/>
    <w:rsid w:val="00532EB9"/>
    <w:rsid w:val="005505BF"/>
    <w:rsid w:val="005559F7"/>
    <w:rsid w:val="0056019E"/>
    <w:rsid w:val="00561F09"/>
    <w:rsid w:val="005876AB"/>
    <w:rsid w:val="00595D7D"/>
    <w:rsid w:val="00597D25"/>
    <w:rsid w:val="005A2D78"/>
    <w:rsid w:val="005C30FF"/>
    <w:rsid w:val="005C40C5"/>
    <w:rsid w:val="005C5DB4"/>
    <w:rsid w:val="005D2203"/>
    <w:rsid w:val="005E1FC2"/>
    <w:rsid w:val="005E309D"/>
    <w:rsid w:val="005F5E77"/>
    <w:rsid w:val="006000D8"/>
    <w:rsid w:val="0060366F"/>
    <w:rsid w:val="00616F5A"/>
    <w:rsid w:val="00621917"/>
    <w:rsid w:val="00625766"/>
    <w:rsid w:val="00642695"/>
    <w:rsid w:val="006541ED"/>
    <w:rsid w:val="00654DC1"/>
    <w:rsid w:val="00656BED"/>
    <w:rsid w:val="00657A1A"/>
    <w:rsid w:val="006659DB"/>
    <w:rsid w:val="00671B63"/>
    <w:rsid w:val="006841C8"/>
    <w:rsid w:val="00694FA8"/>
    <w:rsid w:val="006B29E5"/>
    <w:rsid w:val="006B650F"/>
    <w:rsid w:val="006B6F07"/>
    <w:rsid w:val="006C2B1F"/>
    <w:rsid w:val="006C67FD"/>
    <w:rsid w:val="006F1BBC"/>
    <w:rsid w:val="006F1CB6"/>
    <w:rsid w:val="006F2669"/>
    <w:rsid w:val="006F3F7C"/>
    <w:rsid w:val="006F7544"/>
    <w:rsid w:val="00716C69"/>
    <w:rsid w:val="00721BAB"/>
    <w:rsid w:val="0075631A"/>
    <w:rsid w:val="00761B93"/>
    <w:rsid w:val="00764F2C"/>
    <w:rsid w:val="00766019"/>
    <w:rsid w:val="00767E64"/>
    <w:rsid w:val="0077077E"/>
    <w:rsid w:val="007835AC"/>
    <w:rsid w:val="00785299"/>
    <w:rsid w:val="00786383"/>
    <w:rsid w:val="00792E06"/>
    <w:rsid w:val="007A33E0"/>
    <w:rsid w:val="007B602B"/>
    <w:rsid w:val="007D0CA2"/>
    <w:rsid w:val="007E580C"/>
    <w:rsid w:val="007E59ED"/>
    <w:rsid w:val="007F6278"/>
    <w:rsid w:val="007F6E45"/>
    <w:rsid w:val="007F7A18"/>
    <w:rsid w:val="00805D95"/>
    <w:rsid w:val="00807AE8"/>
    <w:rsid w:val="00810052"/>
    <w:rsid w:val="00815CD3"/>
    <w:rsid w:val="008165EA"/>
    <w:rsid w:val="008227F5"/>
    <w:rsid w:val="0082778D"/>
    <w:rsid w:val="00832B17"/>
    <w:rsid w:val="0084020F"/>
    <w:rsid w:val="008423FA"/>
    <w:rsid w:val="0084442A"/>
    <w:rsid w:val="00853FB2"/>
    <w:rsid w:val="00877FDF"/>
    <w:rsid w:val="008834D5"/>
    <w:rsid w:val="008860BF"/>
    <w:rsid w:val="008900F5"/>
    <w:rsid w:val="0089570F"/>
    <w:rsid w:val="008A0D3E"/>
    <w:rsid w:val="008A76A6"/>
    <w:rsid w:val="008C7842"/>
    <w:rsid w:val="008D260C"/>
    <w:rsid w:val="009000F7"/>
    <w:rsid w:val="0090195C"/>
    <w:rsid w:val="00901CBA"/>
    <w:rsid w:val="00906FB2"/>
    <w:rsid w:val="0091136F"/>
    <w:rsid w:val="009121B1"/>
    <w:rsid w:val="00916B02"/>
    <w:rsid w:val="0092349A"/>
    <w:rsid w:val="00925BE4"/>
    <w:rsid w:val="00945526"/>
    <w:rsid w:val="00974F0B"/>
    <w:rsid w:val="009950B3"/>
    <w:rsid w:val="009A2337"/>
    <w:rsid w:val="009A7DC2"/>
    <w:rsid w:val="009C104A"/>
    <w:rsid w:val="009C1699"/>
    <w:rsid w:val="009C34F1"/>
    <w:rsid w:val="009D7479"/>
    <w:rsid w:val="009E4592"/>
    <w:rsid w:val="009F12DD"/>
    <w:rsid w:val="00A01326"/>
    <w:rsid w:val="00A104B0"/>
    <w:rsid w:val="00A16626"/>
    <w:rsid w:val="00A16D91"/>
    <w:rsid w:val="00A24822"/>
    <w:rsid w:val="00A40C3B"/>
    <w:rsid w:val="00A52C31"/>
    <w:rsid w:val="00A55F29"/>
    <w:rsid w:val="00A57671"/>
    <w:rsid w:val="00A718C0"/>
    <w:rsid w:val="00A82F1B"/>
    <w:rsid w:val="00AB6143"/>
    <w:rsid w:val="00AB6354"/>
    <w:rsid w:val="00AD27FB"/>
    <w:rsid w:val="00AD2FA5"/>
    <w:rsid w:val="00AF5573"/>
    <w:rsid w:val="00AF706F"/>
    <w:rsid w:val="00AF7659"/>
    <w:rsid w:val="00B05D2C"/>
    <w:rsid w:val="00B21CCB"/>
    <w:rsid w:val="00B23D79"/>
    <w:rsid w:val="00B31FF7"/>
    <w:rsid w:val="00B37BB6"/>
    <w:rsid w:val="00B4418E"/>
    <w:rsid w:val="00B4566D"/>
    <w:rsid w:val="00B56B52"/>
    <w:rsid w:val="00B61A11"/>
    <w:rsid w:val="00B8011D"/>
    <w:rsid w:val="00B82102"/>
    <w:rsid w:val="00B87B19"/>
    <w:rsid w:val="00BA75B0"/>
    <w:rsid w:val="00BB1440"/>
    <w:rsid w:val="00BB62A2"/>
    <w:rsid w:val="00BC1DC4"/>
    <w:rsid w:val="00BE3DF4"/>
    <w:rsid w:val="00C0104F"/>
    <w:rsid w:val="00C21F30"/>
    <w:rsid w:val="00C34340"/>
    <w:rsid w:val="00C36886"/>
    <w:rsid w:val="00C375C6"/>
    <w:rsid w:val="00C41DDA"/>
    <w:rsid w:val="00C45AD8"/>
    <w:rsid w:val="00C56DAB"/>
    <w:rsid w:val="00C67FD2"/>
    <w:rsid w:val="00C74BC3"/>
    <w:rsid w:val="00C74F01"/>
    <w:rsid w:val="00C87312"/>
    <w:rsid w:val="00C902F0"/>
    <w:rsid w:val="00C9319A"/>
    <w:rsid w:val="00C94E07"/>
    <w:rsid w:val="00C95EFB"/>
    <w:rsid w:val="00C977B9"/>
    <w:rsid w:val="00CB4332"/>
    <w:rsid w:val="00CB7C72"/>
    <w:rsid w:val="00CD0DD9"/>
    <w:rsid w:val="00CD76C4"/>
    <w:rsid w:val="00CE0645"/>
    <w:rsid w:val="00CE3F5C"/>
    <w:rsid w:val="00CF072C"/>
    <w:rsid w:val="00CF1840"/>
    <w:rsid w:val="00CF74B7"/>
    <w:rsid w:val="00D12D9E"/>
    <w:rsid w:val="00D27D8B"/>
    <w:rsid w:val="00D361E8"/>
    <w:rsid w:val="00D544B5"/>
    <w:rsid w:val="00D6265D"/>
    <w:rsid w:val="00D70BDD"/>
    <w:rsid w:val="00D723AA"/>
    <w:rsid w:val="00D73197"/>
    <w:rsid w:val="00D7765B"/>
    <w:rsid w:val="00DA4653"/>
    <w:rsid w:val="00DB6446"/>
    <w:rsid w:val="00DC52E2"/>
    <w:rsid w:val="00DC6624"/>
    <w:rsid w:val="00DF15DA"/>
    <w:rsid w:val="00E058DC"/>
    <w:rsid w:val="00E32231"/>
    <w:rsid w:val="00E32888"/>
    <w:rsid w:val="00E36EA6"/>
    <w:rsid w:val="00E53F09"/>
    <w:rsid w:val="00E61D29"/>
    <w:rsid w:val="00E621CF"/>
    <w:rsid w:val="00E66CB5"/>
    <w:rsid w:val="00E66CD9"/>
    <w:rsid w:val="00E80B64"/>
    <w:rsid w:val="00E83A12"/>
    <w:rsid w:val="00E856C9"/>
    <w:rsid w:val="00EA2F7C"/>
    <w:rsid w:val="00EA3545"/>
    <w:rsid w:val="00EC7A4E"/>
    <w:rsid w:val="00ED1A55"/>
    <w:rsid w:val="00EE4C74"/>
    <w:rsid w:val="00EF1A6E"/>
    <w:rsid w:val="00F005EB"/>
    <w:rsid w:val="00F06840"/>
    <w:rsid w:val="00F069B0"/>
    <w:rsid w:val="00F2444D"/>
    <w:rsid w:val="00F2487C"/>
    <w:rsid w:val="00F273ED"/>
    <w:rsid w:val="00F32922"/>
    <w:rsid w:val="00F33338"/>
    <w:rsid w:val="00F54C7C"/>
    <w:rsid w:val="00F56E77"/>
    <w:rsid w:val="00F618B5"/>
    <w:rsid w:val="00F61B0F"/>
    <w:rsid w:val="00F74F87"/>
    <w:rsid w:val="00F857B6"/>
    <w:rsid w:val="00F96F44"/>
    <w:rsid w:val="00FA2184"/>
    <w:rsid w:val="00FA49D8"/>
    <w:rsid w:val="00FB57CA"/>
    <w:rsid w:val="00FD11D3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7466"/>
  <w15:docId w15:val="{285D65B6-3272-4D36-89FD-94FFD119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2B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B1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F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3288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fca.unam.mx/docente/Grande_02_SUAYED%20_2026-1_08082025.jpg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img.fca.unam.mx/docente/Grande_03_Cursos%20extracurriculares_2026-1_0808202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mg.fca.unam.mx/docente/Grande_01_Escolarizado_2026-1_08082025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hyperlink" Target="https://img.fca.unam.mx/docente/Grande_04_Posgrado_2026-1_08082025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img.fca.unam.mx/docente/Grande_00_Calendario%20docente%20General_2026-1_08082025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Sandra Fabiola Solís Díaz</cp:lastModifiedBy>
  <cp:revision>9</cp:revision>
  <cp:lastPrinted>2019-05-30T23:04:00Z</cp:lastPrinted>
  <dcterms:created xsi:type="dcterms:W3CDTF">2025-08-08T16:07:00Z</dcterms:created>
  <dcterms:modified xsi:type="dcterms:W3CDTF">2025-08-09T00:48:00Z</dcterms:modified>
</cp:coreProperties>
</file>